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EC" w:rsidRDefault="00076CF2">
      <w:pPr>
        <w:rPr>
          <w:sz w:val="36"/>
        </w:rPr>
      </w:pPr>
      <w:proofErr w:type="spellStart"/>
      <w:r w:rsidRPr="00076CF2">
        <w:rPr>
          <w:sz w:val="36"/>
        </w:rPr>
        <w:t>Disneyev</w:t>
      </w:r>
      <w:proofErr w:type="spellEnd"/>
      <w:r w:rsidRPr="00076CF2">
        <w:rPr>
          <w:sz w:val="36"/>
        </w:rPr>
        <w:t xml:space="preserve"> Macbeth</w:t>
      </w:r>
    </w:p>
    <w:p w:rsidR="00076CF2" w:rsidRDefault="00076CF2">
      <w:pPr>
        <w:rPr>
          <w:sz w:val="28"/>
        </w:rPr>
      </w:pPr>
      <w:r>
        <w:rPr>
          <w:sz w:val="28"/>
        </w:rPr>
        <w:tab/>
        <w:t>pred davnimi časi, ko je na Škotskem vladal kralj Duncan Blagi, je živel tudi plemič Macbeth. Bil je hraber in pogumen, prav tako pa je bil v kraljevem bližjem sorodstvu. Bil je zelo ugleden in spoštovan mož.</w:t>
      </w:r>
    </w:p>
    <w:p w:rsidR="002164DB" w:rsidRDefault="00076CF2">
      <w:pPr>
        <w:rPr>
          <w:sz w:val="28"/>
        </w:rPr>
      </w:pPr>
      <w:r>
        <w:rPr>
          <w:sz w:val="28"/>
        </w:rPr>
        <w:tab/>
        <w:t xml:space="preserve">Nekega dne je hodil domov s prijateljem </w:t>
      </w:r>
      <w:proofErr w:type="spellStart"/>
      <w:r>
        <w:rPr>
          <w:sz w:val="28"/>
        </w:rPr>
        <w:t>Banquojem</w:t>
      </w:r>
      <w:proofErr w:type="spellEnd"/>
      <w:r>
        <w:rPr>
          <w:sz w:val="28"/>
        </w:rPr>
        <w:t>. Vračala sta se iz bitke, v kateri sta se pogumno borila in tudi zmagala. Nenadoma so ju ustavile tri prikazni. Presenečenima plemičema so napovedale prihodnost. Macbethu so napovedale, da bo povišan</w:t>
      </w:r>
      <w:r w:rsidR="007D5EAB">
        <w:rPr>
          <w:sz w:val="28"/>
        </w:rPr>
        <w:t xml:space="preserve"> v višji stan, nekega dne pa bo kralj. Nato pa so prerokovale še </w:t>
      </w:r>
      <w:proofErr w:type="spellStart"/>
      <w:r w:rsidR="007D5EAB">
        <w:rPr>
          <w:sz w:val="28"/>
        </w:rPr>
        <w:t>Banquoju</w:t>
      </w:r>
      <w:proofErr w:type="spellEnd"/>
      <w:r w:rsidR="007D5EAB">
        <w:rPr>
          <w:sz w:val="28"/>
        </w:rPr>
        <w:t xml:space="preserve">. Najbolj pa ju je presenetila napoved, da bodo </w:t>
      </w:r>
      <w:proofErr w:type="spellStart"/>
      <w:r w:rsidR="007D5EAB">
        <w:rPr>
          <w:sz w:val="28"/>
        </w:rPr>
        <w:t>Banquojevi</w:t>
      </w:r>
      <w:proofErr w:type="spellEnd"/>
      <w:r w:rsidR="007D5EAB">
        <w:rPr>
          <w:sz w:val="28"/>
        </w:rPr>
        <w:t xml:space="preserve"> potomci vladarji Škotske. Nato so postave izginile. </w:t>
      </w:r>
    </w:p>
    <w:p w:rsidR="002164DB" w:rsidRDefault="007D5EAB" w:rsidP="002164DB">
      <w:pPr>
        <w:ind w:firstLine="708"/>
        <w:rPr>
          <w:sz w:val="28"/>
        </w:rPr>
      </w:pPr>
      <w:r>
        <w:rPr>
          <w:sz w:val="28"/>
        </w:rPr>
        <w:t xml:space="preserve">Moža sta se presenečeno odpravila naprej, nakar ju je ustavil sel. Macbethu je sporočil, da ga je kralj povišal v kneza. S tem se je uresničila ena izmed prerokb. </w:t>
      </w:r>
      <w:proofErr w:type="spellStart"/>
      <w:r>
        <w:rPr>
          <w:sz w:val="28"/>
        </w:rPr>
        <w:t>Banquo</w:t>
      </w:r>
      <w:proofErr w:type="spellEnd"/>
      <w:r>
        <w:rPr>
          <w:sz w:val="28"/>
        </w:rPr>
        <w:t xml:space="preserve"> se na to ni oziral, Macbeth pa je razmišljaj le še o tem, kako bo postal kralj. </w:t>
      </w:r>
    </w:p>
    <w:p w:rsidR="002164DB" w:rsidRDefault="007D5EAB" w:rsidP="002164DB">
      <w:pPr>
        <w:ind w:firstLine="708"/>
        <w:rPr>
          <w:sz w:val="28"/>
        </w:rPr>
      </w:pPr>
      <w:r>
        <w:rPr>
          <w:sz w:val="28"/>
        </w:rPr>
        <w:t xml:space="preserve">Ko je prišel domov, je vse dogodke obnovil svoji ženi. Bila je nizkotna in pohlepna, ter se pred ničemer ne bi ustavila, da bi prišla do cilja. Macbeth je bil neodločen, saj ni želel postati morilec, žena pa ga je spodbujala k temu nečastnemu dejanju. Dobila je svojo priložnost, ko se je kralj ustavil na obisku. </w:t>
      </w:r>
    </w:p>
    <w:p w:rsidR="002164DB" w:rsidRDefault="007D5EAB" w:rsidP="002164DB">
      <w:pPr>
        <w:ind w:firstLine="708"/>
        <w:rPr>
          <w:sz w:val="28"/>
        </w:rPr>
      </w:pPr>
      <w:r>
        <w:rPr>
          <w:sz w:val="28"/>
        </w:rPr>
        <w:t>Želela ga je ubiti v spanju, pa si je premislila in šla po Macbetha. A tu so se njene zlobne namere ustavile; opazila sta jo namreč princa, ki sta pravilno sklepala, da želi umoriti kralja. Mlajši sin je odšel po pomoč, starejši pa se je spopadel z ženo, saj ni hotela spustiti bodala. Smrtno ga je ranila. Ko se je zavedela, kaj je storila, se je zabodla v srce, saj njen</w:t>
      </w:r>
      <w:r w:rsidR="002164DB">
        <w:rPr>
          <w:sz w:val="28"/>
        </w:rPr>
        <w:t xml:space="preserve"> nizkoten in pohlepen um ne bi zmogel preživeti kazni in sramote. </w:t>
      </w:r>
    </w:p>
    <w:p w:rsidR="00AF4C23" w:rsidRDefault="002164DB" w:rsidP="002164DB">
      <w:pPr>
        <w:ind w:firstLine="708"/>
        <w:rPr>
          <w:sz w:val="28"/>
        </w:rPr>
      </w:pPr>
      <w:r>
        <w:rPr>
          <w:sz w:val="28"/>
        </w:rPr>
        <w:t xml:space="preserve">Macbeth </w:t>
      </w:r>
      <w:r w:rsidR="00AF4C23">
        <w:rPr>
          <w:sz w:val="28"/>
        </w:rPr>
        <w:t>ni</w:t>
      </w:r>
      <w:r>
        <w:rPr>
          <w:sz w:val="28"/>
        </w:rPr>
        <w:t xml:space="preserve"> bil o</w:t>
      </w:r>
      <w:r w:rsidR="00AF4C23">
        <w:rPr>
          <w:sz w:val="28"/>
        </w:rPr>
        <w:t>sumljen</w:t>
      </w:r>
      <w:r>
        <w:rPr>
          <w:sz w:val="28"/>
        </w:rPr>
        <w:t xml:space="preserve">, saj se je njegova žena ubila, </w:t>
      </w:r>
      <w:r w:rsidR="00AF4C23">
        <w:rPr>
          <w:sz w:val="28"/>
        </w:rPr>
        <w:t>zato</w:t>
      </w:r>
      <w:r>
        <w:rPr>
          <w:sz w:val="28"/>
        </w:rPr>
        <w:t xml:space="preserve"> je bil še vedno dobro zapisan pri kralju. A tako je bilo le nekaj let. Mlajši sin je odpotoval po svetu, kralj pa je bil že v letih, ko ga je napadla strašna bolezen. Ni več jedel, ne pil, le še bolehal je in hiral. Kraljevič je izginil kdo ve kam, saj ga noben sel ni mogel najti. Preden je kralj izdihnil, je za svojega naslednika določil Macbetha. Tako se je izpolnila še ena od prerokb. </w:t>
      </w:r>
    </w:p>
    <w:p w:rsidR="007D5EAB" w:rsidRPr="00076CF2" w:rsidRDefault="002164DB" w:rsidP="002164DB">
      <w:pPr>
        <w:ind w:firstLine="708"/>
        <w:rPr>
          <w:sz w:val="28"/>
        </w:rPr>
      </w:pPr>
      <w:bookmarkStart w:id="0" w:name="_GoBack"/>
      <w:bookmarkEnd w:id="0"/>
      <w:r>
        <w:rPr>
          <w:sz w:val="28"/>
        </w:rPr>
        <w:t xml:space="preserve">Macbeth je bil zdaj dober in odločen človek, saj je mislil s svojo glavo. Ljudstvu se je dobro godilo med njegovim vladanjem, a bil je že star. Po prvi ženi se ni več poročil, zato ni imel potomcev. Odločil se je, da za naslednika izbere sina svojega dobrega prijatelja, </w:t>
      </w:r>
      <w:proofErr w:type="spellStart"/>
      <w:r>
        <w:rPr>
          <w:sz w:val="28"/>
        </w:rPr>
        <w:t>Banquoja</w:t>
      </w:r>
      <w:proofErr w:type="spellEnd"/>
      <w:r>
        <w:rPr>
          <w:sz w:val="28"/>
        </w:rPr>
        <w:t xml:space="preserve">. Tako sta se uresničili še zadnji </w:t>
      </w:r>
      <w:r>
        <w:rPr>
          <w:sz w:val="28"/>
        </w:rPr>
        <w:lastRenderedPageBreak/>
        <w:t xml:space="preserve">dve prerokbi. Na zadnja leta je krono predal </w:t>
      </w:r>
      <w:proofErr w:type="spellStart"/>
      <w:r>
        <w:rPr>
          <w:sz w:val="28"/>
        </w:rPr>
        <w:t>Banquojevemu</w:t>
      </w:r>
      <w:proofErr w:type="spellEnd"/>
      <w:r>
        <w:rPr>
          <w:sz w:val="28"/>
        </w:rPr>
        <w:t xml:space="preserve"> sinu, on pa je užival v družbi svojih dobrih prijateljev, do svojega zadnjega diha.</w:t>
      </w:r>
    </w:p>
    <w:sectPr w:rsidR="007D5EAB" w:rsidRPr="00076CF2" w:rsidSect="00594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CF2"/>
    <w:rsid w:val="00076CF2"/>
    <w:rsid w:val="002164DB"/>
    <w:rsid w:val="004F58CC"/>
    <w:rsid w:val="00594D41"/>
    <w:rsid w:val="007D5EAB"/>
    <w:rsid w:val="009026EC"/>
    <w:rsid w:val="00AF4C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94D4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Pipika</cp:lastModifiedBy>
  <cp:revision>2</cp:revision>
  <dcterms:created xsi:type="dcterms:W3CDTF">2017-05-24T09:32:00Z</dcterms:created>
  <dcterms:modified xsi:type="dcterms:W3CDTF">2017-05-24T09:32:00Z</dcterms:modified>
</cp:coreProperties>
</file>