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170" w:rsidRPr="00B2167B" w:rsidRDefault="00141135" w:rsidP="00B2167B">
      <w:pPr>
        <w:jc w:val="center"/>
        <w:rPr>
          <w:b/>
        </w:rPr>
      </w:pPr>
      <w:bookmarkStart w:id="0" w:name="_GoBack"/>
      <w:r w:rsidRPr="00B2167B">
        <w:rPr>
          <w:b/>
        </w:rPr>
        <w:t xml:space="preserve">ZIMSKA PRAVLJICA v </w:t>
      </w:r>
      <w:proofErr w:type="spellStart"/>
      <w:r w:rsidRPr="00B2167B">
        <w:rPr>
          <w:b/>
        </w:rPr>
        <w:t>moderni</w:t>
      </w:r>
      <w:proofErr w:type="spellEnd"/>
      <w:r w:rsidRPr="00B2167B">
        <w:rPr>
          <w:b/>
        </w:rPr>
        <w:t xml:space="preserve"> </w:t>
      </w:r>
      <w:proofErr w:type="spellStart"/>
      <w:r w:rsidRPr="00B2167B">
        <w:rPr>
          <w:b/>
        </w:rPr>
        <w:t>verziji</w:t>
      </w:r>
      <w:proofErr w:type="spellEnd"/>
    </w:p>
    <w:bookmarkEnd w:id="0"/>
    <w:p w:rsidR="007E6916" w:rsidRDefault="007E6916" w:rsidP="00D20356">
      <w:pPr>
        <w:jc w:val="both"/>
        <w:rPr>
          <w:lang w:val="sl-SI"/>
        </w:rPr>
      </w:pPr>
      <w:r>
        <w:rPr>
          <w:lang w:val="sl-SI"/>
        </w:rPr>
        <w:t xml:space="preserve">    </w:t>
      </w:r>
      <w:r w:rsidR="00141135">
        <w:rPr>
          <w:lang w:val="sl-SI"/>
        </w:rPr>
        <w:t>Silicijski milionar Leontes in njegova žena, lepa Hermiona sta nekoč živela v najlepšem soglasju. Leontes je bil v ljubezni z njegovo ženo tako srečen da si ni želel ničesar drugega. Le včasih se mu je zahotelo da bi zoped srečal svojega prijatelja iz otroštva, Poliksenesa. Kajti oba sta bila po smrti svojih očetov poklicana v njuna podjetja, da prevzameta nadzor nad njimi. S</w:t>
      </w:r>
      <w:r>
        <w:rPr>
          <w:lang w:val="sl-SI"/>
        </w:rPr>
        <w:t>eveda sta si dopisovala prek telefonov in tablic ampak se nista videla že celo desetletje.</w:t>
      </w:r>
    </w:p>
    <w:p w:rsidR="007E6916" w:rsidRDefault="007E6916" w:rsidP="00D20356">
      <w:pPr>
        <w:jc w:val="both"/>
        <w:rPr>
          <w:lang w:val="sl-SI"/>
        </w:rPr>
      </w:pPr>
      <w:r>
        <w:rPr>
          <w:lang w:val="sl-SI"/>
        </w:rPr>
        <w:t xml:space="preserve">   Ko pa je Leontes zoped povabil Poliksenesa, se je ta vabilu odzval in prišel v njegovo razkošno vilo v Manhattnu s svojom privatnim letalom.</w:t>
      </w:r>
    </w:p>
    <w:p w:rsidR="007E6916" w:rsidRDefault="007E6916" w:rsidP="00D20356">
      <w:pPr>
        <w:jc w:val="both"/>
        <w:rPr>
          <w:lang w:val="sl-SI"/>
        </w:rPr>
      </w:pPr>
      <w:r>
        <w:rPr>
          <w:lang w:val="sl-SI"/>
        </w:rPr>
        <w:t xml:space="preserve">   Do konca se je </w:t>
      </w:r>
      <w:r w:rsidR="00C8385D">
        <w:rPr>
          <w:lang w:val="sl-SI"/>
        </w:rPr>
        <w:t>Poliksenesovega obiska Leontes samo veselil. Leontes pa je svoji ženi o prijatelju govoril samo dobre stvari in ko je prijatelj končno prišel je bila Leontesova sreča popolna. Kaj kmalu je pogovor nanesel na stare dobre čase, kako sta uganjala norčije, hodila v šolo. Hermiona se je teh pogovorov z veseljem udeleževala</w:t>
      </w:r>
    </w:p>
    <w:p w:rsidR="00C8385D" w:rsidRDefault="00C8385D" w:rsidP="00D20356">
      <w:pPr>
        <w:jc w:val="both"/>
        <w:rPr>
          <w:lang w:val="sl-SI"/>
        </w:rPr>
      </w:pPr>
      <w:r>
        <w:rPr>
          <w:lang w:val="sl-SI"/>
        </w:rPr>
        <w:t xml:space="preserve">   Ko pa se je Poliksenes po daljšem bivanju v manhattenski vili želel vrniti v svoje luksuzno stanovanje v Seulu, je Hermiona na Leontesevo željo začela </w:t>
      </w:r>
      <w:r w:rsidR="00ED3048">
        <w:rPr>
          <w:lang w:val="sl-SI"/>
        </w:rPr>
        <w:t xml:space="preserve">Poliksenesa začela prepričevati naj ostane še malo dlje. Ta se ni moral upreti njenim prošnjam in se je odločil ostati še malo dlje. </w:t>
      </w:r>
    </w:p>
    <w:p w:rsidR="00ED3048" w:rsidRDefault="00ED3048" w:rsidP="00D20356">
      <w:pPr>
        <w:jc w:val="both"/>
        <w:rPr>
          <w:lang w:val="sl-SI"/>
        </w:rPr>
      </w:pPr>
      <w:r>
        <w:rPr>
          <w:lang w:val="sl-SI"/>
        </w:rPr>
        <w:t xml:space="preserve">   Tedaj pa je bilo Hermionine sreče konec, saj je Poliksenes odložil svoj odhod za nedoločen čas. Pa čeprav je Leontes Poliksenesa že dolgo poznal, prav tako pa se je zavedal kako zelo lepa je njegova predraga Hermiona</w:t>
      </w:r>
      <w:r w:rsidR="00D20356">
        <w:rPr>
          <w:lang w:val="sl-SI"/>
        </w:rPr>
        <w:t xml:space="preserve"> ter da je zvestega in dobrega srca</w:t>
      </w:r>
      <w:r>
        <w:rPr>
          <w:lang w:val="sl-SI"/>
        </w:rPr>
        <w:t>, ga je še vseeno popadla skrajina ljubosumnost</w:t>
      </w:r>
      <w:r w:rsidR="00D20356">
        <w:rPr>
          <w:lang w:val="sl-SI"/>
        </w:rPr>
        <w:t>. Kakršna koli pozornost ki jo je Hermiona namenila Poliksenesu, četudi je to storila na moževo željo in samo da bi njemu ustregla</w:t>
      </w:r>
      <w:r w:rsidR="00EB6CAF">
        <w:rPr>
          <w:lang w:val="sl-SI"/>
        </w:rPr>
        <w:t>,</w:t>
      </w:r>
      <w:r w:rsidR="00D20356">
        <w:rPr>
          <w:lang w:val="sl-SI"/>
        </w:rPr>
        <w:t xml:space="preserve"> je Leontesa podžigala neumorna ljubosumnost. In iz ljubečega, resničnega prijatelja in najboljšega, najljubeznivejšega soproga se je Leontes sprevrgel v divjo in </w:t>
      </w:r>
      <w:r w:rsidR="00EB6CAF">
        <w:rPr>
          <w:lang w:val="sl-SI"/>
        </w:rPr>
        <w:t>nečloveško pošast. Poslal je po</w:t>
      </w:r>
      <w:r w:rsidR="00D20356">
        <w:rPr>
          <w:lang w:val="sl-SI"/>
        </w:rPr>
        <w:t xml:space="preserve">, enega izmed svojih varnostnikov, in mu povedal kaj ga teži hkrati pa mu naročil naj </w:t>
      </w:r>
      <w:r w:rsidR="00EB6CAF">
        <w:rPr>
          <w:lang w:val="sl-SI"/>
        </w:rPr>
        <w:t xml:space="preserve">njegovega </w:t>
      </w:r>
      <w:r w:rsidR="00D20356">
        <w:rPr>
          <w:lang w:val="sl-SI"/>
        </w:rPr>
        <w:t>najboljšega prilatelja zastrupi.</w:t>
      </w:r>
    </w:p>
    <w:p w:rsidR="00FA1B96" w:rsidRDefault="00D20356" w:rsidP="00D20356">
      <w:pPr>
        <w:jc w:val="both"/>
        <w:rPr>
          <w:lang w:val="sl-SI"/>
        </w:rPr>
      </w:pPr>
      <w:r>
        <w:rPr>
          <w:lang w:val="sl-SI"/>
        </w:rPr>
        <w:t xml:space="preserve">   Kamilo je bil dober človek, in seveda Poliksenesa ni zastrupil temveč ga je posvaril, skupaj sta se </w:t>
      </w:r>
      <w:r w:rsidR="001975A3">
        <w:rPr>
          <w:lang w:val="sl-SI"/>
        </w:rPr>
        <w:t xml:space="preserve">odločila zapustiti Manhatten in odleteti v Seul. Tako je Poliksenes živ in zdrav pristal v mednarodnem letališču </w:t>
      </w:r>
      <w:r w:rsidR="001975A3" w:rsidRPr="001975A3">
        <w:rPr>
          <w:lang w:val="sl-SI"/>
        </w:rPr>
        <w:t>Incheon</w:t>
      </w:r>
      <w:r w:rsidR="001975A3">
        <w:rPr>
          <w:lang w:val="sl-SI"/>
        </w:rPr>
        <w:t>. Kamilo pa je postal četrtinski lastnik Poliksenesovega podjetja Big Hit. Kamilo pa je živel v stanovanju pod Poliksenesovim, tako sta se poslej videvala vsak dan.</w:t>
      </w:r>
    </w:p>
    <w:p w:rsidR="00D20356" w:rsidRDefault="00FA1B96" w:rsidP="00D20356">
      <w:pPr>
        <w:jc w:val="both"/>
        <w:rPr>
          <w:lang w:val="sl-SI"/>
        </w:rPr>
      </w:pPr>
      <w:r>
        <w:rPr>
          <w:lang w:val="sl-SI"/>
        </w:rPr>
        <w:t xml:space="preserve">   Njegov beg pa je Leonta še bolj razdražil, odšel je v ženin del vile, kjer je ona ravno sedela s svojim sinčkom Mamilijem. On pa je ravno začel pripovedovati eno svojih najboljših zgodbic, ko pa je oče stopil noter, ga je dal odvesti ženo pa je obtožil varanja in jo je vrgel na cesto.</w:t>
      </w:r>
      <w:r w:rsidR="005F72DC">
        <w:rPr>
          <w:lang w:val="sl-SI"/>
        </w:rPr>
        <w:t xml:space="preserve"> Ta pa je odšla v eno izmed hiš, ki pomagajo materam samohranilkam, saj je kmalu po zapstu vile rodila hčer</w:t>
      </w:r>
      <w:r w:rsidR="00776D54">
        <w:rPr>
          <w:lang w:val="sl-SI"/>
        </w:rPr>
        <w:t>. Medtem pa si je Leontes dal k sebi poklicati svetovno znano</w:t>
      </w:r>
      <w:r w:rsidR="009A519D">
        <w:rPr>
          <w:lang w:val="sl-SI"/>
        </w:rPr>
        <w:t xml:space="preserve"> detektivko</w:t>
      </w:r>
      <w:r w:rsidR="00776D54">
        <w:rPr>
          <w:lang w:val="sl-SI"/>
        </w:rPr>
        <w:t>.</w:t>
      </w:r>
    </w:p>
    <w:p w:rsidR="00776D54" w:rsidRPr="00D20356" w:rsidRDefault="00776D54" w:rsidP="00D20356">
      <w:pPr>
        <w:jc w:val="both"/>
        <w:rPr>
          <w:caps/>
          <w:lang w:val="sl-SI"/>
        </w:rPr>
      </w:pPr>
      <w:r>
        <w:rPr>
          <w:lang w:val="sl-SI"/>
        </w:rPr>
        <w:t xml:space="preserve">   V varni hiši, v katero se je zatekla Hermiona s hčerko, je delala njena prijateljica Pavlina, ki je bila poročena z Antigonom. Ponudila se je da </w:t>
      </w:r>
      <w:r w:rsidR="00EB6CAF">
        <w:rPr>
          <w:lang w:val="sl-SI"/>
        </w:rPr>
        <w:t xml:space="preserve">Hermioninemu </w:t>
      </w:r>
      <w:r>
        <w:rPr>
          <w:lang w:val="sl-SI"/>
        </w:rPr>
        <w:t>možu odnese hčer, kajti menili sta da ga bo to omehčalo. Hermiona pa je poleg hčere priložila svojo diamantno ogrlico, kot znamenj</w:t>
      </w:r>
      <w:r w:rsidR="00B747FE">
        <w:rPr>
          <w:lang w:val="sl-SI"/>
        </w:rPr>
        <w:t>e da je hči resnično njena.</w:t>
      </w:r>
    </w:p>
    <w:p w:rsidR="00141135" w:rsidRDefault="008A2788" w:rsidP="00D20356">
      <w:pPr>
        <w:jc w:val="both"/>
        <w:rPr>
          <w:noProof/>
          <w:lang w:val="sl-SI"/>
        </w:rPr>
      </w:pPr>
      <w:r>
        <w:t xml:space="preserve">   </w:t>
      </w:r>
      <w:proofErr w:type="spellStart"/>
      <w:r>
        <w:t>Ampak</w:t>
      </w:r>
      <w:proofErr w:type="spellEnd"/>
      <w:r>
        <w:t xml:space="preserve"> </w:t>
      </w:r>
      <w:proofErr w:type="spellStart"/>
      <w:r>
        <w:t>kako</w:t>
      </w:r>
      <w:proofErr w:type="spellEnd"/>
      <w:r>
        <w:t xml:space="preserve"> </w:t>
      </w:r>
      <w:r>
        <w:rPr>
          <w:noProof/>
          <w:lang w:val="sl-SI"/>
        </w:rPr>
        <w:t>sta se zmotili</w:t>
      </w:r>
      <w:r w:rsidR="002751B4">
        <w:rPr>
          <w:noProof/>
          <w:lang w:val="sl-SI"/>
        </w:rPr>
        <w:t>. Takoj ko se je Pavlina prerinila do Leonta, čeprav ji je to njen mož želel preprečiti saj se je bal njegove togote, mu je začela očitati njegovo grobo in popolnoma nespremeljivo obnašanje. S temi besedami pa ga je le še bolj razjezila, njenemu možu je naročil naj jo nemudoma odstrani.</w:t>
      </w:r>
    </w:p>
    <w:p w:rsidR="002751B4" w:rsidRDefault="002751B4" w:rsidP="00D20356">
      <w:pPr>
        <w:jc w:val="both"/>
        <w:rPr>
          <w:noProof/>
          <w:lang w:val="sl-SI"/>
        </w:rPr>
      </w:pPr>
      <w:r>
        <w:rPr>
          <w:noProof/>
          <w:lang w:val="sl-SI"/>
        </w:rPr>
        <w:lastRenderedPageBreak/>
        <w:t xml:space="preserve">   Pavina je res odšla, otročička pa je pustila očetu pred nogami, ker je predvidevala da ko bo ostal sam z njo</w:t>
      </w:r>
      <w:r w:rsidR="00F21838">
        <w:rPr>
          <w:noProof/>
          <w:lang w:val="sl-SI"/>
        </w:rPr>
        <w:t xml:space="preserve"> se je bo usmilil. Zoped se je zmotila, nemudoma je po njenem odhodu Antigonu naročil naj jo odnese na prag sirotišnice.</w:t>
      </w:r>
    </w:p>
    <w:p w:rsidR="00F21838" w:rsidRDefault="00F21838" w:rsidP="00D20356">
      <w:pPr>
        <w:jc w:val="both"/>
        <w:rPr>
          <w:noProof/>
          <w:lang w:val="sl-SI"/>
        </w:rPr>
      </w:pPr>
      <w:r>
        <w:rPr>
          <w:noProof/>
          <w:lang w:val="sl-SI"/>
        </w:rPr>
        <w:t xml:space="preserve">   Leont je bil o krivdi svoje žene tako prepričan, da ni moral čakati na vedeževalkino prerokbo. Še preden bi si Hermiona lahko opomogla od poroda in izgube hčerke, jo je spravil pred sodišče. Med sojenjem p</w:t>
      </w:r>
      <w:r w:rsidR="00A74B95">
        <w:rPr>
          <w:noProof/>
          <w:lang w:val="sl-SI"/>
        </w:rPr>
        <w:t>a</w:t>
      </w:r>
      <w:r>
        <w:rPr>
          <w:noProof/>
          <w:lang w:val="sl-SI"/>
        </w:rPr>
        <w:t xml:space="preserve"> je vstopila</w:t>
      </w:r>
      <w:r w:rsidR="00A74B95">
        <w:rPr>
          <w:noProof/>
          <w:lang w:val="sl-SI"/>
        </w:rPr>
        <w:t xml:space="preserve"> privatna detektivka in povedala da je obsojenka nedolžna. Njene besede so se glasile: »Hermiona je nedolžna, Polikses neoporečen človek, Leontes je ljubosumen trinog in bo živel brez naslednika, če tega kar je bilo izgubljeno ne bo našel.«</w:t>
      </w:r>
    </w:p>
    <w:p w:rsidR="00A74B95" w:rsidRDefault="00A74B95" w:rsidP="00D20356">
      <w:pPr>
        <w:jc w:val="both"/>
        <w:rPr>
          <w:noProof/>
          <w:lang w:val="sl-SI"/>
        </w:rPr>
      </w:pPr>
      <w:r>
        <w:rPr>
          <w:noProof/>
          <w:lang w:val="sl-SI"/>
        </w:rPr>
        <w:t xml:space="preserve">   On pa še kar ni želel verjeti, sodniku je rekel</w:t>
      </w:r>
      <w:r w:rsidR="00B85312">
        <w:rPr>
          <w:noProof/>
          <w:lang w:val="sl-SI"/>
        </w:rPr>
        <w:t xml:space="preserve"> da je to laž in naj sojenje nadaljuje. Nato je v dvorano vstopila sinova varuška, ki je povedala da je Mamilij umrl zaradi depresije in podhranjenosti ter sramote, ko je izvedel da njegovi materi sodijo na življenje in smrt.</w:t>
      </w:r>
    </w:p>
    <w:p w:rsidR="00B85312" w:rsidRDefault="00B85312" w:rsidP="00D20356">
      <w:pPr>
        <w:jc w:val="both"/>
        <w:rPr>
          <w:noProof/>
          <w:lang w:val="sl-SI"/>
        </w:rPr>
      </w:pPr>
      <w:r>
        <w:rPr>
          <w:noProof/>
          <w:lang w:val="sl-SI"/>
        </w:rPr>
        <w:t xml:space="preserve">   Hermiona je omedlela, končno se je Leontesu začela smiliti in tudi on je bil hudo ganjen. Pavlini in ostalim prijateljicam je naročil naj jo peljejo v Ritz in nemudoma pokličejo njenega privatnega zdravnika. Pavlina pa je kmalu klicala, da je kralica umrla.</w:t>
      </w:r>
    </w:p>
    <w:p w:rsidR="00B85312" w:rsidRDefault="00B85312" w:rsidP="00D20356">
      <w:pPr>
        <w:jc w:val="both"/>
        <w:rPr>
          <w:noProof/>
          <w:lang w:val="sl-SI"/>
        </w:rPr>
      </w:pPr>
      <w:r>
        <w:rPr>
          <w:noProof/>
          <w:lang w:val="sl-SI"/>
        </w:rPr>
        <w:t xml:space="preserve">   Ob tej novici je ugotovil da je bila nedolžna</w:t>
      </w:r>
      <w:r w:rsidR="005D2126">
        <w:rPr>
          <w:noProof/>
          <w:lang w:val="sl-SI"/>
        </w:rPr>
        <w:t>. In spretelo ga je da se prerokba uresničuje, saj če ne bo našel svoje hčere bo ostal brez naslednjika. Leontes bi dal celotno svoje premoženje da bi našel svojo hčer. Tako je ostal več let n tegobi in nesreči.</w:t>
      </w:r>
    </w:p>
    <w:p w:rsidR="005D2126" w:rsidRDefault="005D2126" w:rsidP="00D20356">
      <w:pPr>
        <w:jc w:val="both"/>
        <w:rPr>
          <w:noProof/>
          <w:lang w:val="sl-SI"/>
        </w:rPr>
      </w:pPr>
      <w:r>
        <w:rPr>
          <w:noProof/>
          <w:lang w:val="sl-SI"/>
        </w:rPr>
        <w:t xml:space="preserve">   Po nekem čudežu je njegovo hčer posvojila družina iz Seula. Seveda bi to Antigonus Leontesu takoj povedal če ga ne bi na poti iz sirotišnice zbil avtobus. Hčerka pa je k svoji družini prinesla vse stvari ki jih je imela pri sebi, se pravi tudi diamantno ogrlico in listek na katerem je pisalo »Perdita«</w:t>
      </w:r>
      <w:r w:rsidR="006B3328">
        <w:rPr>
          <w:noProof/>
          <w:lang w:val="sl-SI"/>
        </w:rPr>
        <w:t xml:space="preserve"> in nekaj besed ki naj bi namigovale na njeno poreklo.</w:t>
      </w:r>
    </w:p>
    <w:p w:rsidR="001F7ABB" w:rsidRDefault="006B3328" w:rsidP="00D20356">
      <w:pPr>
        <w:jc w:val="both"/>
        <w:rPr>
          <w:noProof/>
          <w:lang w:val="sl-SI"/>
        </w:rPr>
      </w:pPr>
      <w:r>
        <w:rPr>
          <w:noProof/>
          <w:lang w:val="sl-SI"/>
        </w:rPr>
        <w:t xml:space="preserve">   Perditina nova družina je lepo skrbela zanjo, bili pa so revni, zato je njen novi oče z delom diamantov kupil nekaj delinic in jih dobro prodal ter postal premožen delničar. Perdito je vzgajal kot svojega otroka.</w:t>
      </w:r>
      <w:r w:rsidR="001F7ABB">
        <w:rPr>
          <w:noProof/>
          <w:lang w:val="sl-SI"/>
        </w:rPr>
        <w:t xml:space="preserve"> Zato tudi ona ni nikoli pomislila o svojem poreklu. </w:t>
      </w:r>
    </w:p>
    <w:p w:rsidR="001F7ABB" w:rsidRDefault="001F7ABB" w:rsidP="00D20356">
      <w:pPr>
        <w:jc w:val="both"/>
        <w:rPr>
          <w:noProof/>
          <w:lang w:val="sl-SI"/>
        </w:rPr>
      </w:pPr>
      <w:r>
        <w:rPr>
          <w:noProof/>
          <w:lang w:val="sl-SI"/>
        </w:rPr>
        <w:t xml:space="preserve">   </w:t>
      </w:r>
      <w:r w:rsidR="002E38A4">
        <w:rPr>
          <w:noProof/>
          <w:lang w:val="sl-SI"/>
        </w:rPr>
        <w:t>Razvila se je v ljubko dekle, pa čeprav je niso vzgajali kot bogato dekle, se je znala obnašati kot plemkinja. Če jo bi videli kjer koli drugje</w:t>
      </w:r>
      <w:r w:rsidR="00D87076">
        <w:rPr>
          <w:noProof/>
          <w:lang w:val="sl-SI"/>
        </w:rPr>
        <w:t>,</w:t>
      </w:r>
      <w:r w:rsidR="002E38A4">
        <w:rPr>
          <w:noProof/>
          <w:lang w:val="sl-SI"/>
        </w:rPr>
        <w:t xml:space="preserve"> ne bi verjeli da ni bila vzgojena </w:t>
      </w:r>
      <w:r w:rsidR="002C043B">
        <w:rPr>
          <w:noProof/>
          <w:lang w:val="sl-SI"/>
        </w:rPr>
        <w:t>kot dekl</w:t>
      </w:r>
      <w:r w:rsidR="002E38A4">
        <w:rPr>
          <w:noProof/>
          <w:lang w:val="sl-SI"/>
        </w:rPr>
        <w:t>e višjega sloja.</w:t>
      </w:r>
    </w:p>
    <w:p w:rsidR="002E38A4" w:rsidRDefault="002E38A4" w:rsidP="00D20356">
      <w:pPr>
        <w:jc w:val="both"/>
        <w:rPr>
          <w:noProof/>
          <w:lang w:val="sl-SI"/>
        </w:rPr>
      </w:pPr>
      <w:r>
        <w:rPr>
          <w:noProof/>
          <w:lang w:val="sl-SI"/>
        </w:rPr>
        <w:t xml:space="preserve">   Polikses pa je imel edinega sina Florizela, ko se je mladi mladenič nekega dne mudil v največji fitnes v Seulu, se je zaletel v prelepo dekle</w:t>
      </w:r>
      <w:r w:rsidR="00D87076">
        <w:rPr>
          <w:noProof/>
          <w:lang w:val="sl-SI"/>
        </w:rPr>
        <w:t>,</w:t>
      </w:r>
      <w:r>
        <w:rPr>
          <w:noProof/>
          <w:lang w:val="sl-SI"/>
        </w:rPr>
        <w:t xml:space="preserve"> ki ga je polilo s kavo. Perdita ga je s svojim opravičevanjem, milino in lepoto takoj nevede očarala</w:t>
      </w:r>
      <w:r w:rsidR="00892D7C">
        <w:rPr>
          <w:noProof/>
          <w:lang w:val="sl-SI"/>
        </w:rPr>
        <w:t>. Zato se je naslednji dan odpravil v lokal v katerem je stregla, pod pretvezo da mu je ime Dorikles. Tako se je vsak dan znova vračal in odhajal z dekletom ven. Včasih sta se zapeljala tudi do Busana, kjer sta plavala v sinje modrem morju in je Florizel Perditi prepeval z svojim angelskim glasom.</w:t>
      </w:r>
    </w:p>
    <w:p w:rsidR="00BF56DA" w:rsidRDefault="00892D7C" w:rsidP="00D20356">
      <w:pPr>
        <w:jc w:val="both"/>
        <w:rPr>
          <w:noProof/>
          <w:lang w:val="sl-SI"/>
        </w:rPr>
      </w:pPr>
      <w:r>
        <w:rPr>
          <w:noProof/>
          <w:lang w:val="sl-SI"/>
        </w:rPr>
        <w:t xml:space="preserve">   Poliksenes pa se je začel bati za svojega sina, saj kljub temu da je bil star 26, je bil včasih precej zgubljen. Zato je najel detektiva da ga je izsledil, ta mu je povedal o njegovi ljubezni do Pert</w:t>
      </w:r>
      <w:r w:rsidR="00BF56DA">
        <w:rPr>
          <w:noProof/>
          <w:lang w:val="sl-SI"/>
        </w:rPr>
        <w:t>ride. Poliksenes pa je potem poklical Kamila, tistega ki ga je rešil pred smrtjo na Manhattnu. Povedal mu je naj ga spremi do dekletovega domovanja.</w:t>
      </w:r>
    </w:p>
    <w:p w:rsidR="00BF56DA" w:rsidRDefault="00BF56DA" w:rsidP="00D20356">
      <w:pPr>
        <w:jc w:val="both"/>
        <w:rPr>
          <w:noProof/>
          <w:lang w:val="sl-SI"/>
        </w:rPr>
      </w:pPr>
      <w:r>
        <w:rPr>
          <w:noProof/>
          <w:lang w:val="sl-SI"/>
        </w:rPr>
        <w:t xml:space="preserve">   Oba sta prispela ravno na zabavo, Perditin oče je ravno prodal zajetno števlo delnic, in ker je bil na tak dan vsak dobrodošel, sta zamaskirana vstopila.</w:t>
      </w:r>
    </w:p>
    <w:p w:rsidR="00892D7C" w:rsidRDefault="00BF56DA" w:rsidP="00D20356">
      <w:pPr>
        <w:jc w:val="both"/>
        <w:rPr>
          <w:noProof/>
          <w:lang w:val="sl-SI"/>
        </w:rPr>
      </w:pPr>
      <w:r>
        <w:rPr>
          <w:noProof/>
          <w:lang w:val="sl-SI"/>
        </w:rPr>
        <w:t xml:space="preserve">   V hiši je bilo vse slavnostno, ampak seveda po Poliksenesovem mnenju kmečko.</w:t>
      </w:r>
      <w:r w:rsidR="002243D2">
        <w:rPr>
          <w:noProof/>
          <w:lang w:val="sl-SI"/>
        </w:rPr>
        <w:t xml:space="preserve"> </w:t>
      </w:r>
      <w:r w:rsidR="00453488">
        <w:rPr>
          <w:noProof/>
          <w:lang w:val="sl-SI"/>
        </w:rPr>
        <w:t>Nekaj deklet in fantov je plesalo po ritmih glasbe, drugi so se zbrali okoli bara. Med vsem tem dogajanjem sta Florizel in Perdita mirno sedela za mizo v ozadju in pila caramelni macchiato, izgledalo je kot da jima je več do pogovora kot zabave.</w:t>
      </w:r>
      <w:r w:rsidR="002243D2">
        <w:rPr>
          <w:noProof/>
          <w:lang w:val="sl-SI"/>
        </w:rPr>
        <w:t xml:space="preserve"> </w:t>
      </w:r>
    </w:p>
    <w:p w:rsidR="002243D2" w:rsidRDefault="004300B0" w:rsidP="00D20356">
      <w:pPr>
        <w:jc w:val="both"/>
        <w:rPr>
          <w:noProof/>
          <w:lang w:val="sl-SI"/>
        </w:rPr>
      </w:pPr>
      <w:r>
        <w:rPr>
          <w:noProof/>
          <w:lang w:val="sl-SI"/>
        </w:rPr>
        <w:lastRenderedPageBreak/>
        <w:t xml:space="preserve">   </w:t>
      </w:r>
      <w:r w:rsidR="002243D2">
        <w:rPr>
          <w:noProof/>
          <w:lang w:val="sl-SI"/>
        </w:rPr>
        <w:t xml:space="preserve">Oče je bil dobro preoblečen, zato se jima je lahko približal dovolj da je slišal njun pogovor. Poliksenes se ni čudil, ko je videl kako se vede dekle, da je njegovemu sinu všeč. Kamilu je dodal,  da je  to najprikupnejše dekle nizkega sloja kar jih je videl. </w:t>
      </w:r>
      <w:r>
        <w:rPr>
          <w:noProof/>
          <w:lang w:val="sl-SI"/>
        </w:rPr>
        <w:t>Ter da njene kretnje razodevajo nekaj kar je za ta kraj prefino.  Kamilo mu je odvrnil, da je prava kraljica smetane in mleka.</w:t>
      </w:r>
    </w:p>
    <w:p w:rsidR="004300B0" w:rsidRDefault="004300B0" w:rsidP="00D20356">
      <w:pPr>
        <w:jc w:val="both"/>
        <w:rPr>
          <w:noProof/>
          <w:lang w:val="sl-SI"/>
        </w:rPr>
      </w:pPr>
      <w:r>
        <w:rPr>
          <w:noProof/>
          <w:lang w:val="sl-SI"/>
        </w:rPr>
        <w:t xml:space="preserve">   Poliksenes je nagovoril Perditinega očeta naj mu pove</w:t>
      </w:r>
      <w:r w:rsidR="00D87076">
        <w:rPr>
          <w:noProof/>
          <w:lang w:val="sl-SI"/>
        </w:rPr>
        <w:t>,</w:t>
      </w:r>
      <w:r>
        <w:rPr>
          <w:noProof/>
          <w:lang w:val="sl-SI"/>
        </w:rPr>
        <w:t xml:space="preserve"> kdo je mladenič ki govori s Perdito. Ta je odgovoril da mu je ime Dorikles, ter da je teško ločiti kdo ima koga raje ter da če jo bo prosil za roko se mu niti ne sanja kako bo srečen. S tem je seveda mislil tudi na dragulje.</w:t>
      </w:r>
    </w:p>
    <w:p w:rsidR="004300B0" w:rsidRDefault="004300B0" w:rsidP="00D20356">
      <w:pPr>
        <w:jc w:val="both"/>
        <w:rPr>
          <w:noProof/>
          <w:lang w:val="sl-SI"/>
        </w:rPr>
      </w:pPr>
      <w:r>
        <w:rPr>
          <w:noProof/>
          <w:lang w:val="sl-SI"/>
        </w:rPr>
        <w:t xml:space="preserve">   </w:t>
      </w:r>
      <w:r w:rsidR="005E76AC">
        <w:rPr>
          <w:noProof/>
          <w:lang w:val="sl-SI"/>
        </w:rPr>
        <w:t xml:space="preserve">Oče je potem nagovoril sina, čemu ni dekletu nič </w:t>
      </w:r>
      <w:r>
        <w:rPr>
          <w:noProof/>
          <w:lang w:val="sl-SI"/>
        </w:rPr>
        <w:t xml:space="preserve"> </w:t>
      </w:r>
      <w:r w:rsidR="005E76AC">
        <w:rPr>
          <w:noProof/>
          <w:lang w:val="sl-SI"/>
        </w:rPr>
        <w:t>kupil. Ta pa mu je odgovoril da si ona želi njegove ljubezni in ne daril. In tako je Florizel nagovoril Perdito: »Glej v pričo tega gospoda te vprašam ali bi želela postati moja žena?« V tem momentu je Poliksenes zatulil da se to ne bo zgodilo pod nobenim pogojem.</w:t>
      </w:r>
      <w:r w:rsidR="00022C8E">
        <w:rPr>
          <w:noProof/>
          <w:lang w:val="sl-SI"/>
        </w:rPr>
        <w:t xml:space="preserve"> Potem je njeno družino ozmerjal in Florenela odpeljal.</w:t>
      </w:r>
    </w:p>
    <w:p w:rsidR="00022C8E" w:rsidRDefault="00022C8E" w:rsidP="00D20356">
      <w:pPr>
        <w:jc w:val="both"/>
        <w:rPr>
          <w:noProof/>
          <w:lang w:val="sl-SI"/>
        </w:rPr>
      </w:pPr>
      <w:r>
        <w:rPr>
          <w:noProof/>
          <w:lang w:val="sl-SI"/>
        </w:rPr>
        <w:t xml:space="preserve">   Kamilu pa je bilo dekle pri srcu in ko je spoznal kako je Poliksenes užalil njo in njeno družino. In ker je spoznal da je mladenič preveč zaljubljen, da bi se dekletu odrekel, mu je ponudil da bi skupaj zbežali nazaj v Ameriko, saj je vedel da bi ga bil Leontes vesel. Florenel je to ponudbo z veseljem sprejel. S seboj so vzeli tudi Peritinega očeta, ki je sabo vzel dragulje in vse ostalo kar je dekica prinesla s seboj.</w:t>
      </w:r>
    </w:p>
    <w:p w:rsidR="00924C43" w:rsidRDefault="00924C43" w:rsidP="00D20356">
      <w:pPr>
        <w:jc w:val="both"/>
        <w:rPr>
          <w:noProof/>
          <w:lang w:val="sl-SI"/>
        </w:rPr>
      </w:pPr>
      <w:r>
        <w:rPr>
          <w:noProof/>
          <w:lang w:val="sl-SI"/>
        </w:rPr>
        <w:t xml:space="preserve">   Čez  16 ur so bili srečno v Leontesovi vili. Leontes ki je še vedno žaloval, jih je z veseljem sprejel. Florizel je Perdito predstavil kot svojo princeso, ona je pravzaprav pritegnila vso Leontesovo pozornost.</w:t>
      </w:r>
    </w:p>
    <w:p w:rsidR="00924C43" w:rsidRDefault="00DE69E4" w:rsidP="00D20356">
      <w:pPr>
        <w:jc w:val="both"/>
        <w:rPr>
          <w:noProof/>
          <w:lang w:val="sl-SI"/>
        </w:rPr>
      </w:pPr>
      <w:r>
        <w:rPr>
          <w:noProof/>
          <w:lang w:val="sl-SI"/>
        </w:rPr>
        <w:t xml:space="preserve">   </w:t>
      </w:r>
      <w:r w:rsidR="00924C43">
        <w:rPr>
          <w:noProof/>
          <w:lang w:val="sl-SI"/>
        </w:rPr>
        <w:t>Nemudoma je opazil podobnost med njo in njegovo ženo, povedal ji je da bi njegova hčer zagotovo izgledala tako, če bi bila še živa. Saj Leontes je mislil da je umrla, ko jo naj bi zbil avtobus. Perditin krušni oče je spoznal da sta Perdita in izgubljena</w:t>
      </w:r>
      <w:r>
        <w:rPr>
          <w:noProof/>
          <w:lang w:val="sl-SI"/>
        </w:rPr>
        <w:t xml:space="preserve"> hčerka ista oseba. To ugotovitev je prestavil vsem prisotnim, kmalu so vsi spoznali isto. Leontes se je skrušil in začel jokati, objel je hčerko in vseskozi govoril le, oh tvoja mamica, oh tvoja mamica. </w:t>
      </w:r>
    </w:p>
    <w:p w:rsidR="00281E5A" w:rsidRDefault="00DE69E4" w:rsidP="00D20356">
      <w:pPr>
        <w:jc w:val="both"/>
        <w:rPr>
          <w:noProof/>
          <w:lang w:val="sl-SI"/>
        </w:rPr>
      </w:pPr>
      <w:r>
        <w:rPr>
          <w:noProof/>
          <w:lang w:val="sl-SI"/>
        </w:rPr>
        <w:t xml:space="preserve">   Pavlina je ta trenutek prekinila z pripombo da je znani kipar, njegovi ženi v časti, izdelal kip ki ji je na las podoben. Vpr</w:t>
      </w:r>
      <w:r w:rsidR="00FE3C7D">
        <w:rPr>
          <w:noProof/>
          <w:lang w:val="sl-SI"/>
        </w:rPr>
        <w:t>a</w:t>
      </w:r>
      <w:r>
        <w:rPr>
          <w:noProof/>
          <w:lang w:val="sl-SI"/>
        </w:rPr>
        <w:t>šala ga je če ga želi videti, seveda je bil Leontes takoj za stvar. Ko so prispeli pred zaveso in jo je Pavlina odgrnila, je kralj obnemel. Pavlina je rekla da lahko kip pripravi do premikanja. Oba hčer in oče sta želela da bi se kip premaknil. V pričo vseh je kip stopil s podstavka in objel preljubega moža</w:t>
      </w:r>
      <w:r w:rsidR="00281E5A">
        <w:rPr>
          <w:noProof/>
          <w:lang w:val="sl-SI"/>
        </w:rPr>
        <w:t>. Kip je začel blagoslavljati oba, hčer in očeta, saj tisti kip je v resnici bila Hermiona sama.</w:t>
      </w:r>
    </w:p>
    <w:p w:rsidR="00DE69E4" w:rsidRDefault="00281E5A" w:rsidP="00D20356">
      <w:pPr>
        <w:jc w:val="both"/>
        <w:rPr>
          <w:noProof/>
          <w:lang w:val="sl-SI"/>
        </w:rPr>
      </w:pPr>
      <w:r>
        <w:rPr>
          <w:noProof/>
          <w:lang w:val="sl-SI"/>
        </w:rPr>
        <w:t xml:space="preserve">   </w:t>
      </w:r>
      <w:r w:rsidR="00DE69E4">
        <w:rPr>
          <w:noProof/>
          <w:lang w:val="sl-SI"/>
        </w:rPr>
        <w:t xml:space="preserve"> </w:t>
      </w:r>
      <w:r w:rsidR="00B43655">
        <w:rPr>
          <w:noProof/>
          <w:lang w:val="sl-SI"/>
        </w:rPr>
        <w:t>Pavlina je Leontesu nalašč povedala da je njegova žena umrla, saj jo je želela obvarovati pred smrtjo. Od takrat naperej je živela pri Pavlini in dokler ni slišala da so njeno hči našli, ni želela Leontesu nič sporočiti o ženinem resničnem stanju</w:t>
      </w:r>
      <w:r w:rsidR="00DE4BCC">
        <w:rPr>
          <w:noProof/>
          <w:lang w:val="sl-SI"/>
        </w:rPr>
        <w:t>. Kajti Hermiona je svojemu možu že zdavnaj odpustla za vse krive obtožbe, ampak ni mogla dopustiti da bi enako ravnal z njeno hčerko.</w:t>
      </w:r>
    </w:p>
    <w:p w:rsidR="00DE4BCC" w:rsidRDefault="00DE4BCC" w:rsidP="00D20356">
      <w:pPr>
        <w:jc w:val="both"/>
        <w:rPr>
          <w:noProof/>
          <w:lang w:val="sl-SI"/>
        </w:rPr>
      </w:pPr>
      <w:r>
        <w:rPr>
          <w:noProof/>
          <w:lang w:val="sl-SI"/>
        </w:rPr>
        <w:t xml:space="preserve">   Ko je Leontes nazaj dobil svojo hčer in še ženo, je bilo za žalujočega očeta skoraj preveč. I</w:t>
      </w:r>
      <w:r w:rsidR="00FE3C7D">
        <w:rPr>
          <w:noProof/>
          <w:lang w:val="sl-SI"/>
        </w:rPr>
        <w:t>z</w:t>
      </w:r>
      <w:r>
        <w:rPr>
          <w:noProof/>
          <w:lang w:val="sl-SI"/>
        </w:rPr>
        <w:t xml:space="preserve"> vseh strani sveta so se vsuvale čestitke in pozdravi. Mati in oče pa se nista morala nehati zahvaljevati njunemu bodočemu »sinu«, za vrnitev njune hčere in krušnemu očetu za dobro vzgojo. In na vs</w:t>
      </w:r>
      <w:r w:rsidR="00FE3C7D">
        <w:rPr>
          <w:noProof/>
          <w:lang w:val="sl-SI"/>
        </w:rPr>
        <w:t>e</w:t>
      </w:r>
      <w:r>
        <w:rPr>
          <w:noProof/>
          <w:lang w:val="sl-SI"/>
        </w:rPr>
        <w:t>m lepem se je na pragu prikazal še sam Poliksenes. Ko je p</w:t>
      </w:r>
      <w:r w:rsidR="00FE3C7D">
        <w:rPr>
          <w:noProof/>
          <w:lang w:val="sl-SI"/>
        </w:rPr>
        <w:t>r</w:t>
      </w:r>
      <w:r>
        <w:rPr>
          <w:noProof/>
          <w:lang w:val="sl-SI"/>
        </w:rPr>
        <w:t>vič pogrešal sina in zvestega podanika, se je spomnil da si je že dolgo želel oditi nazaj v Ameriko, zato je predvideval da jih bo tam tudi našel. Tja je prispel v najlepšem trenutku</w:t>
      </w:r>
      <w:r w:rsidR="004B0749">
        <w:rPr>
          <w:noProof/>
          <w:lang w:val="sl-SI"/>
        </w:rPr>
        <w:t xml:space="preserve"> Leontovega življenja. </w:t>
      </w:r>
    </w:p>
    <w:p w:rsidR="004B0749" w:rsidRDefault="004B0749" w:rsidP="00D20356">
      <w:pPr>
        <w:jc w:val="both"/>
        <w:rPr>
          <w:noProof/>
          <w:lang w:val="sl-SI"/>
        </w:rPr>
      </w:pPr>
      <w:r>
        <w:rPr>
          <w:noProof/>
          <w:lang w:val="sl-SI"/>
        </w:rPr>
        <w:t xml:space="preserve">   Poliksenes je prijatelju odpustil ljubosumje in se pridružil slavju, ki se je priredilo ob vrnitvi hčere in žene. Seveda zdaj ko Perdita ni bila več dekle nižjega sloja se je Poliksenes z poroko popolnoma strinjal.</w:t>
      </w:r>
    </w:p>
    <w:p w:rsidR="004B0749" w:rsidRDefault="004B0749" w:rsidP="00D20356">
      <w:pPr>
        <w:jc w:val="both"/>
        <w:rPr>
          <w:noProof/>
          <w:lang w:val="sl-SI"/>
        </w:rPr>
      </w:pPr>
      <w:r>
        <w:rPr>
          <w:noProof/>
          <w:lang w:val="sl-SI"/>
        </w:rPr>
        <w:lastRenderedPageBreak/>
        <w:t xml:space="preserve">   Kakor vidimo, je bila Hermiona za svojo krepost, potrpežljivost in dolgo trpljenje lepo poplačana. Ta odlična gospa je z možem in hčero živela še zelo dolgo in je bila ena izmed najsrečnejših mater in žen nasploh.</w:t>
      </w:r>
    </w:p>
    <w:p w:rsidR="004B0749" w:rsidRDefault="004B0749" w:rsidP="00D20356">
      <w:pPr>
        <w:jc w:val="both"/>
        <w:rPr>
          <w:noProof/>
          <w:lang w:val="sl-SI"/>
        </w:rPr>
      </w:pPr>
    </w:p>
    <w:p w:rsidR="004B0749" w:rsidRPr="008A2788" w:rsidRDefault="004B0749" w:rsidP="00D20356">
      <w:pPr>
        <w:jc w:val="both"/>
        <w:rPr>
          <w:noProof/>
          <w:lang w:val="sl-SI"/>
        </w:rPr>
      </w:pPr>
      <w:r>
        <w:rPr>
          <w:noProof/>
          <w:lang w:val="sl-SI"/>
        </w:rPr>
        <w:t>P.S.: Perdita in Florizel sta se preselila nazaj v Korejo v Busan, mestece kjer sta preživela še največ časa. Florizel se je začel ukvarjati z petjem in plesom, Perdita pa je postala znana oblikovalka z nekaj hobiji. Ob</w:t>
      </w:r>
      <w:r w:rsidR="00FE3C7D">
        <w:rPr>
          <w:noProof/>
          <w:lang w:val="sl-SI"/>
        </w:rPr>
        <w:t>a sta potovala po vsem svetu, ne</w:t>
      </w:r>
      <w:r>
        <w:rPr>
          <w:noProof/>
          <w:lang w:val="sl-SI"/>
        </w:rPr>
        <w:t>kaj zaradi kariere drugo pa za oddih. Mislim da nam ni treba nič skrbeti za njuno srečo, saj nekaj let po poroki sta se jima rodila dvojčka. Dekle in deček</w:t>
      </w:r>
      <w:r w:rsidR="00EB6CAF">
        <w:rPr>
          <w:noProof/>
          <w:lang w:val="sl-SI"/>
        </w:rPr>
        <w:t>.</w:t>
      </w:r>
    </w:p>
    <w:sectPr w:rsidR="004B0749" w:rsidRPr="008A2788" w:rsidSect="00A054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141135"/>
    <w:rsid w:val="00022C8E"/>
    <w:rsid w:val="000935FE"/>
    <w:rsid w:val="00141135"/>
    <w:rsid w:val="001975A3"/>
    <w:rsid w:val="001A3486"/>
    <w:rsid w:val="001F7ABB"/>
    <w:rsid w:val="002243D2"/>
    <w:rsid w:val="002751B4"/>
    <w:rsid w:val="00281E5A"/>
    <w:rsid w:val="002C043B"/>
    <w:rsid w:val="002E38A4"/>
    <w:rsid w:val="004300B0"/>
    <w:rsid w:val="00445464"/>
    <w:rsid w:val="00453488"/>
    <w:rsid w:val="004B0749"/>
    <w:rsid w:val="005D2126"/>
    <w:rsid w:val="005E76AC"/>
    <w:rsid w:val="005F72DC"/>
    <w:rsid w:val="006B3328"/>
    <w:rsid w:val="00755170"/>
    <w:rsid w:val="00776D54"/>
    <w:rsid w:val="007E6916"/>
    <w:rsid w:val="00892D7C"/>
    <w:rsid w:val="008A2788"/>
    <w:rsid w:val="00924C43"/>
    <w:rsid w:val="009A519D"/>
    <w:rsid w:val="00A054A7"/>
    <w:rsid w:val="00A74B95"/>
    <w:rsid w:val="00B2167B"/>
    <w:rsid w:val="00B43655"/>
    <w:rsid w:val="00B747FE"/>
    <w:rsid w:val="00B85312"/>
    <w:rsid w:val="00BF56DA"/>
    <w:rsid w:val="00C8385D"/>
    <w:rsid w:val="00CD1417"/>
    <w:rsid w:val="00D20356"/>
    <w:rsid w:val="00D87076"/>
    <w:rsid w:val="00DE4BCC"/>
    <w:rsid w:val="00DE69E4"/>
    <w:rsid w:val="00EB6CAF"/>
    <w:rsid w:val="00ED3048"/>
    <w:rsid w:val="00F21838"/>
    <w:rsid w:val="00FA1B96"/>
    <w:rsid w:val="00FE3C7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54A7"/>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Pipika</cp:lastModifiedBy>
  <cp:revision>2</cp:revision>
  <dcterms:created xsi:type="dcterms:W3CDTF">2017-05-24T09:35:00Z</dcterms:created>
  <dcterms:modified xsi:type="dcterms:W3CDTF">2017-05-24T09:35:00Z</dcterms:modified>
</cp:coreProperties>
</file>